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1F80A724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D1AB7">
        <w:rPr>
          <w:rFonts w:asciiTheme="minorHAnsi" w:hAnsiTheme="minorHAnsi" w:cstheme="minorHAnsi"/>
          <w:sz w:val="22"/>
          <w:szCs w:val="22"/>
        </w:rPr>
        <w:t>4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2C621FF3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/>
            <w:bCs/>
            <w:i/>
            <w:iCs/>
            <w:sz w:val="22"/>
            <w:szCs w:val="22"/>
          </w:rPr>
          <w:id w:val="417147938"/>
          <w:placeholder>
            <w:docPart w:val="9B35D72304554BA09767B56ECABA9679"/>
          </w:placeholder>
          <w:text/>
        </w:sdtPr>
        <w:sdtContent>
          <w:r w:rsidR="00FB6D5E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</w:rPr>
            <w:t>V</w:t>
          </w:r>
          <w:r w:rsidR="00FB6D5E" w:rsidRPr="00FB6D5E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</w:rPr>
            <w:t>andenviečių statinių ir kitų įrenginių fizinės apsaugos statybos darb</w:t>
          </w:r>
          <w:r w:rsidR="00FB6D5E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</w:rPr>
            <w:t>ų</w:t>
          </w:r>
          <w:r w:rsidR="00FB6D5E" w:rsidRPr="00FB6D5E">
            <w:rPr>
              <w:rFonts w:asciiTheme="minorHAnsi" w:hAnsiTheme="minorHAnsi" w:cstheme="minorHAnsi"/>
              <w:b/>
              <w:bCs/>
              <w:i/>
              <w:iCs/>
              <w:sz w:val="22"/>
              <w:szCs w:val="22"/>
            </w:rPr>
            <w:t xml:space="preserve"> </w:t>
          </w:r>
        </w:sdtContent>
      </w:sdt>
      <w:r w:rsidR="00FB6D5E" w:rsidRPr="00FB6D5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663C5" w14:textId="77777777" w:rsidR="002A10EB" w:rsidRDefault="002A10EB" w:rsidP="00076AEB">
      <w:r>
        <w:separator/>
      </w:r>
    </w:p>
  </w:endnote>
  <w:endnote w:type="continuationSeparator" w:id="0">
    <w:p w14:paraId="447392D5" w14:textId="77777777" w:rsidR="002A10EB" w:rsidRDefault="002A10EB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3D1AB7" w:rsidRDefault="003D1AB7">
    <w:pPr>
      <w:pStyle w:val="Footer"/>
      <w:jc w:val="center"/>
    </w:pPr>
  </w:p>
  <w:p w14:paraId="72FA3315" w14:textId="77777777" w:rsidR="003D1AB7" w:rsidRPr="00EE1CE0" w:rsidRDefault="003D1AB7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9CEA8" w14:textId="77777777" w:rsidR="002A10EB" w:rsidRDefault="002A10EB" w:rsidP="00076AEB">
      <w:r>
        <w:separator/>
      </w:r>
    </w:p>
  </w:footnote>
  <w:footnote w:type="continuationSeparator" w:id="0">
    <w:p w14:paraId="6251E755" w14:textId="77777777" w:rsidR="002A10EB" w:rsidRDefault="002A10EB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A10EB"/>
    <w:rsid w:val="002E7249"/>
    <w:rsid w:val="00326E24"/>
    <w:rsid w:val="00343EBD"/>
    <w:rsid w:val="003D1AB7"/>
    <w:rsid w:val="003F0B59"/>
    <w:rsid w:val="004C4C52"/>
    <w:rsid w:val="005921C9"/>
    <w:rsid w:val="005A754D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AA636A"/>
    <w:rsid w:val="00AD02CF"/>
    <w:rsid w:val="00B60A01"/>
    <w:rsid w:val="00B650A7"/>
    <w:rsid w:val="00B70F96"/>
    <w:rsid w:val="00B85905"/>
    <w:rsid w:val="00BE3A47"/>
    <w:rsid w:val="00C81C19"/>
    <w:rsid w:val="00CB7220"/>
    <w:rsid w:val="00D36971"/>
    <w:rsid w:val="00DC4CDA"/>
    <w:rsid w:val="00E53562"/>
    <w:rsid w:val="00EA3E89"/>
    <w:rsid w:val="00EE0F53"/>
    <w:rsid w:val="00EF6D9D"/>
    <w:rsid w:val="00F749BD"/>
    <w:rsid w:val="00FB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35D72304554BA09767B56ECABA9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85279-9DF3-42C6-9555-EEECE0C3A05C}"/>
      </w:docPartPr>
      <w:docPartBody>
        <w:p w:rsidR="007A26F4" w:rsidRDefault="007A26F4" w:rsidP="007A26F4">
          <w:pPr>
            <w:pStyle w:val="9B35D72304554BA09767B56ECABA9679"/>
          </w:pPr>
          <w:r w:rsidRPr="00895E4A"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6F4"/>
    <w:rsid w:val="00343EBD"/>
    <w:rsid w:val="007A26F4"/>
    <w:rsid w:val="00A47F22"/>
    <w:rsid w:val="00D3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6F4"/>
    <w:rPr>
      <w:color w:val="808080"/>
    </w:rPr>
  </w:style>
  <w:style w:type="paragraph" w:customStyle="1" w:styleId="9B35D72304554BA09767B56ECABA9679">
    <w:name w:val="9B35D72304554BA09767B56ECABA9679"/>
    <w:rsid w:val="007A26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D1D75D-E7F6-4E69-8A20-3AC2EB6BC2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646307-6165-4FE5-8C08-7CA1183DA260}"/>
</file>

<file path=customXml/itemProps3.xml><?xml version="1.0" encoding="utf-8"?>
<ds:datastoreItem xmlns:ds="http://schemas.openxmlformats.org/officeDocument/2006/customXml" ds:itemID="{901C317A-EA20-4891-B39E-BDC99C587AF9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489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10</cp:revision>
  <dcterms:created xsi:type="dcterms:W3CDTF">2021-04-20T17:29:00Z</dcterms:created>
  <dcterms:modified xsi:type="dcterms:W3CDTF">2025-11-04T12:01:00Z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